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9A91" w14:textId="29965F36" w:rsidR="00153676" w:rsidRDefault="00C52563" w:rsidP="00BB72E0">
      <w:pPr>
        <w:jc w:val="right"/>
      </w:pPr>
      <w:r>
        <w:rPr>
          <w:rFonts w:hint="eastAsia"/>
        </w:rPr>
        <w:t>令和６年９月２４日</w:t>
      </w:r>
    </w:p>
    <w:p w14:paraId="08CF6985" w14:textId="0FF129DD" w:rsidR="00C52563" w:rsidRDefault="005D3942">
      <w:r>
        <w:rPr>
          <w:rFonts w:hint="eastAsia"/>
        </w:rPr>
        <w:t>保護者</w:t>
      </w:r>
      <w:r w:rsidR="00A67EE5">
        <w:rPr>
          <w:rFonts w:hint="eastAsia"/>
        </w:rPr>
        <w:t xml:space="preserve"> 各位</w:t>
      </w:r>
    </w:p>
    <w:p w14:paraId="7B93DC4F" w14:textId="7A9F14D4" w:rsidR="00C52563" w:rsidRDefault="00C52563" w:rsidP="00BB72E0">
      <w:pPr>
        <w:jc w:val="right"/>
      </w:pPr>
      <w:r>
        <w:rPr>
          <w:rFonts w:hint="eastAsia"/>
        </w:rPr>
        <w:t>中ブロックソフトテニス専門部</w:t>
      </w:r>
    </w:p>
    <w:p w14:paraId="43EEF6C9" w14:textId="2A98C58C" w:rsidR="00C52563" w:rsidRDefault="00C52563" w:rsidP="00BB72E0">
      <w:pPr>
        <w:jc w:val="right"/>
      </w:pPr>
      <w:r>
        <w:rPr>
          <w:rFonts w:hint="eastAsia"/>
        </w:rPr>
        <w:t>ブロック長　　足立　洸太郎</w:t>
      </w:r>
    </w:p>
    <w:p w14:paraId="41DF5823" w14:textId="30450D1C" w:rsidR="00C52563" w:rsidRDefault="00C52563"/>
    <w:p w14:paraId="6414AF34" w14:textId="5173A670" w:rsidR="00C52563" w:rsidRPr="00BB72E0" w:rsidRDefault="00C52563" w:rsidP="00BB72E0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BB72E0">
        <w:rPr>
          <w:rFonts w:asciiTheme="majorEastAsia" w:eastAsiaTheme="majorEastAsia" w:hAnsiTheme="majorEastAsia" w:hint="eastAsia"/>
          <w:sz w:val="28"/>
          <w:szCs w:val="32"/>
        </w:rPr>
        <w:t>日本ソフトテニス連盟競技者育成プログラム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（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Ｕ１４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）</w:t>
      </w:r>
    </w:p>
    <w:p w14:paraId="7ABF1F7E" w14:textId="50DFE144" w:rsidR="00C52563" w:rsidRPr="00BB72E0" w:rsidRDefault="00C52563" w:rsidP="00BB72E0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BB72E0">
        <w:rPr>
          <w:rFonts w:asciiTheme="majorEastAsia" w:eastAsiaTheme="majorEastAsia" w:hAnsiTheme="majorEastAsia" w:hint="eastAsia"/>
          <w:sz w:val="28"/>
          <w:szCs w:val="32"/>
        </w:rPr>
        <w:t>ＳＴＥＰ１選手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（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中ブロック代表選手</w:t>
      </w:r>
      <w:r w:rsidR="00A67EE5" w:rsidRPr="00BB72E0">
        <w:rPr>
          <w:rFonts w:asciiTheme="majorEastAsia" w:eastAsiaTheme="majorEastAsia" w:hAnsiTheme="majorEastAsia" w:hint="eastAsia"/>
          <w:sz w:val="28"/>
          <w:szCs w:val="32"/>
        </w:rPr>
        <w:t>）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選考会</w:t>
      </w:r>
      <w:r w:rsidR="006918E9" w:rsidRPr="008942E4">
        <w:rPr>
          <w:rFonts w:asciiTheme="majorEastAsia" w:eastAsiaTheme="majorEastAsia" w:hAnsiTheme="majorEastAsia" w:hint="eastAsia"/>
          <w:b/>
          <w:bCs/>
          <w:sz w:val="28"/>
          <w:szCs w:val="32"/>
        </w:rPr>
        <w:t>続行</w:t>
      </w:r>
      <w:r w:rsidRPr="00BB72E0">
        <w:rPr>
          <w:rFonts w:asciiTheme="majorEastAsia" w:eastAsiaTheme="majorEastAsia" w:hAnsiTheme="majorEastAsia" w:hint="eastAsia"/>
          <w:sz w:val="28"/>
          <w:szCs w:val="32"/>
        </w:rPr>
        <w:t>について</w:t>
      </w:r>
    </w:p>
    <w:p w14:paraId="6A3D5E4D" w14:textId="4F57B186" w:rsidR="00C52563" w:rsidRDefault="00C52563"/>
    <w:p w14:paraId="72423DB0" w14:textId="061D7AF8" w:rsidR="00C52563" w:rsidRDefault="00C52563">
      <w:r>
        <w:rPr>
          <w:rFonts w:hint="eastAsia"/>
        </w:rPr>
        <w:t>標記選考会を、下記の要項により開催しますので、参加くださいますようご案内申し上げます。</w:t>
      </w:r>
    </w:p>
    <w:p w14:paraId="34031FFC" w14:textId="76EEE09C" w:rsidR="00C52563" w:rsidRDefault="00C52563"/>
    <w:p w14:paraId="44108A1A" w14:textId="77777777" w:rsidR="00C52563" w:rsidRDefault="00C52563" w:rsidP="00C52563">
      <w:pPr>
        <w:pStyle w:val="a5"/>
      </w:pPr>
      <w:r>
        <w:rPr>
          <w:rFonts w:hint="eastAsia"/>
        </w:rPr>
        <w:t>記</w:t>
      </w:r>
    </w:p>
    <w:p w14:paraId="498ED9F1" w14:textId="5ED8CAE7" w:rsidR="00C52563" w:rsidRDefault="00C52563" w:rsidP="00C52563"/>
    <w:p w14:paraId="3DECF628" w14:textId="57F56E01" w:rsidR="00C52563" w:rsidRDefault="00C52563" w:rsidP="00BB72E0">
      <w:pPr>
        <w:ind w:left="1050" w:hangingChars="500" w:hanging="1050"/>
      </w:pPr>
      <w:r w:rsidRPr="001A168F">
        <w:rPr>
          <w:rFonts w:asciiTheme="majorEastAsia" w:eastAsiaTheme="majorEastAsia" w:hAnsiTheme="majorEastAsia" w:hint="eastAsia"/>
        </w:rPr>
        <w:t>１．目的</w:t>
      </w:r>
      <w:r>
        <w:rPr>
          <w:rFonts w:hint="eastAsia"/>
        </w:rPr>
        <w:t xml:space="preserve">　中ブロック</w:t>
      </w:r>
      <w:r w:rsidR="00A67EE5">
        <w:rPr>
          <w:rFonts w:hint="eastAsia"/>
        </w:rPr>
        <w:t>（</w:t>
      </w:r>
      <w:r>
        <w:rPr>
          <w:rFonts w:hint="eastAsia"/>
        </w:rPr>
        <w:t>平塚市、中郡、伊勢原市、秦野市</w:t>
      </w:r>
      <w:r w:rsidR="00A67EE5">
        <w:rPr>
          <w:rFonts w:hint="eastAsia"/>
        </w:rPr>
        <w:t>）</w:t>
      </w:r>
      <w:r>
        <w:rPr>
          <w:rFonts w:hint="eastAsia"/>
        </w:rPr>
        <w:t>の中学校</w:t>
      </w:r>
      <w:r w:rsidR="007C67CD">
        <w:rPr>
          <w:rFonts w:hint="eastAsia"/>
        </w:rPr>
        <w:t>やクラブチーム</w:t>
      </w:r>
      <w:r>
        <w:rPr>
          <w:rFonts w:hint="eastAsia"/>
        </w:rPr>
        <w:t>に在籍し、参加資格を満たしている選手の中から、ＳＴＥＰ２</w:t>
      </w:r>
      <w:r w:rsidR="00A67EE5">
        <w:rPr>
          <w:rFonts w:hint="eastAsia"/>
        </w:rPr>
        <w:t>（</w:t>
      </w:r>
      <w:r>
        <w:rPr>
          <w:rFonts w:hint="eastAsia"/>
        </w:rPr>
        <w:t>神奈川県育成対象選手</w:t>
      </w:r>
      <w:r w:rsidR="00A67EE5">
        <w:rPr>
          <w:rFonts w:hint="eastAsia"/>
        </w:rPr>
        <w:t>）</w:t>
      </w:r>
      <w:r>
        <w:rPr>
          <w:rFonts w:hint="eastAsia"/>
        </w:rPr>
        <w:t>選考会へ推薦する選手を男女各６名以内で選出する。</w:t>
      </w:r>
    </w:p>
    <w:p w14:paraId="4D776D98" w14:textId="4004A5DB" w:rsidR="00C52563" w:rsidRDefault="00C52563" w:rsidP="00C52563">
      <w:r w:rsidRPr="001A168F">
        <w:rPr>
          <w:rFonts w:asciiTheme="majorEastAsia" w:eastAsiaTheme="majorEastAsia" w:hAnsiTheme="majorEastAsia" w:hint="eastAsia"/>
        </w:rPr>
        <w:t>２．主催</w:t>
      </w:r>
      <w:r>
        <w:rPr>
          <w:rFonts w:hint="eastAsia"/>
        </w:rPr>
        <w:t xml:space="preserve">　中ブロックソフトテニス専門部</w:t>
      </w:r>
    </w:p>
    <w:p w14:paraId="53F3B269" w14:textId="77777777" w:rsidR="006918E9" w:rsidRDefault="006918E9" w:rsidP="006918E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ECADB" wp14:editId="10D8FF2A">
                <wp:simplePos x="0" y="0"/>
                <wp:positionH relativeFrom="margin">
                  <wp:posOffset>-116006</wp:posOffset>
                </wp:positionH>
                <wp:positionV relativeFrom="paragraph">
                  <wp:posOffset>107287</wp:posOffset>
                </wp:positionV>
                <wp:extent cx="6878273" cy="2060812"/>
                <wp:effectExtent l="0" t="0" r="1841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273" cy="2060812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2BD07" id="正方形/長方形 2" o:spid="_x0000_s1026" style="position:absolute;left:0;text-align:left;margin-left:-9.15pt;margin-top:8.45pt;width:541.6pt;height:1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" filled="f" strokecolor="#1f3763 [1604]" strokeweight="1pt">
                <v:stroke dashstyle="dash"/>
                <w10:wrap anchorx="margin"/>
              </v:rect>
            </w:pict>
          </mc:Fallback>
        </mc:AlternateContent>
      </w:r>
    </w:p>
    <w:p w14:paraId="471057F6" w14:textId="77777777" w:rsidR="006918E9" w:rsidRDefault="006918E9" w:rsidP="006918E9">
      <w:r w:rsidRPr="001A168F">
        <w:rPr>
          <w:rFonts w:asciiTheme="majorEastAsia" w:eastAsiaTheme="majorEastAsia" w:hAnsiTheme="majorEastAsia" w:hint="eastAsia"/>
        </w:rPr>
        <w:t>３．日時</w:t>
      </w:r>
      <w:r>
        <w:rPr>
          <w:rFonts w:hint="eastAsia"/>
        </w:rPr>
        <w:t xml:space="preserve">　令和６年１０月１３日（日）　　　予備日未定</w:t>
      </w:r>
    </w:p>
    <w:p w14:paraId="590B4ED5" w14:textId="77777777" w:rsidR="006918E9" w:rsidRDefault="006918E9" w:rsidP="006918E9">
      <w:pPr>
        <w:ind w:firstLineChars="700" w:firstLine="1470"/>
      </w:pPr>
      <w:r>
        <w:rPr>
          <w:rFonts w:hint="eastAsia"/>
        </w:rPr>
        <w:t>晴れ（平塚市軟式庭球場）　　　　　　　　雨（平塚市立神田中学校体育館）</w:t>
      </w:r>
    </w:p>
    <w:p w14:paraId="21DC32BF" w14:textId="77777777" w:rsidR="006918E9" w:rsidRDefault="006918E9" w:rsidP="006918E9">
      <w:pPr>
        <w:ind w:firstLineChars="700" w:firstLine="1470"/>
      </w:pPr>
      <w:r>
        <w:rPr>
          <w:rFonts w:hint="eastAsia"/>
        </w:rPr>
        <w:t>８時３０分　受付・会場準備　　　　　　　１２時３０分　受付・会場準備</w:t>
      </w:r>
    </w:p>
    <w:p w14:paraId="17939C69" w14:textId="77777777" w:rsidR="006918E9" w:rsidRDefault="006918E9" w:rsidP="006918E9">
      <w:r>
        <w:rPr>
          <w:rFonts w:hint="eastAsia"/>
        </w:rPr>
        <w:t xml:space="preserve">　　　　　　　９時００分　開会式・選考会開始　　　　　１３時００分　開会式・選考会開始</w:t>
      </w:r>
    </w:p>
    <w:p w14:paraId="14E42584" w14:textId="77777777" w:rsidR="006918E9" w:rsidRDefault="006918E9" w:rsidP="006918E9">
      <w:r>
        <w:rPr>
          <w:rFonts w:hint="eastAsia"/>
        </w:rPr>
        <w:t xml:space="preserve">　　　　　　　１３時００分　会場片付け、終了予定　　　１７時００分　会場片付け、終了予定</w:t>
      </w:r>
    </w:p>
    <w:p w14:paraId="0F7FE35E" w14:textId="77777777" w:rsidR="006918E9" w:rsidRDefault="006918E9" w:rsidP="006918E9">
      <w:r w:rsidRPr="001A168F">
        <w:rPr>
          <w:rFonts w:asciiTheme="majorEastAsia" w:eastAsiaTheme="majorEastAsia" w:hAnsiTheme="majorEastAsia" w:hint="eastAsia"/>
        </w:rPr>
        <w:t>４．会場</w:t>
      </w:r>
      <w:r>
        <w:rPr>
          <w:rFonts w:hint="eastAsia"/>
        </w:rPr>
        <w:t xml:space="preserve">　平塚市軟式庭球場（※平塚市新人戦が順当に終了し、平塚市軟式庭球場を借りることができた場合）</w:t>
      </w:r>
    </w:p>
    <w:p w14:paraId="38423948" w14:textId="77777777" w:rsidR="006918E9" w:rsidRDefault="006918E9" w:rsidP="006918E9">
      <w:r>
        <w:rPr>
          <w:rFonts w:hint="eastAsia"/>
        </w:rPr>
        <w:t xml:space="preserve">　　　　　　　　　　　　　（※晴れて、天候判断で朝から使える場合）</w:t>
      </w:r>
    </w:p>
    <w:p w14:paraId="5F9C5878" w14:textId="77777777" w:rsidR="006918E9" w:rsidRDefault="006918E9" w:rsidP="006918E9">
      <w:pPr>
        <w:rPr>
          <w:b/>
          <w:bCs/>
        </w:rPr>
      </w:pPr>
      <w:r>
        <w:rPr>
          <w:rFonts w:hint="eastAsia"/>
        </w:rPr>
        <w:t xml:space="preserve">　　　　　平塚市立神田中学校（雨で平塚市軟式庭球場が使えない場合）</w:t>
      </w:r>
      <w:r w:rsidRPr="00CF5B3C">
        <w:rPr>
          <w:rFonts w:hint="eastAsia"/>
          <w:b/>
          <w:bCs/>
        </w:rPr>
        <w:t>持ち物：体育館履き</w:t>
      </w:r>
    </w:p>
    <w:p w14:paraId="0BFAE138" w14:textId="77777777" w:rsidR="006918E9" w:rsidRPr="008942E4" w:rsidRDefault="006918E9" w:rsidP="006918E9">
      <w:pPr>
        <w:rPr>
          <w:rFonts w:hint="eastAsia"/>
        </w:rPr>
      </w:pPr>
    </w:p>
    <w:p w14:paraId="5DC67E65" w14:textId="03E2888F" w:rsidR="00C52563" w:rsidRDefault="00C52563" w:rsidP="001A168F">
      <w:r w:rsidRPr="001A168F">
        <w:rPr>
          <w:rFonts w:asciiTheme="majorEastAsia" w:eastAsiaTheme="majorEastAsia" w:hAnsiTheme="majorEastAsia" w:hint="eastAsia"/>
        </w:rPr>
        <w:t>５．参加資格</w:t>
      </w:r>
      <w:r w:rsidR="001A168F">
        <w:rPr>
          <w:rFonts w:hint="eastAsia"/>
        </w:rPr>
        <w:t xml:space="preserve">　</w:t>
      </w:r>
      <w:r w:rsidR="00D95CC2">
        <w:rPr>
          <w:rFonts w:hint="eastAsia"/>
        </w:rPr>
        <w:t>以下の条件をすべて満たす者</w:t>
      </w:r>
    </w:p>
    <w:p w14:paraId="5838E44C" w14:textId="1BE789F8" w:rsidR="00D95CC2" w:rsidRDefault="00D95CC2" w:rsidP="00C52563">
      <w:r>
        <w:rPr>
          <w:rFonts w:hint="eastAsia"/>
        </w:rPr>
        <w:t xml:space="preserve">　　</w:t>
      </w:r>
      <w:r w:rsidR="00EE1859">
        <w:rPr>
          <w:rFonts w:hint="eastAsia"/>
        </w:rPr>
        <w:t>①神奈川県ソフトテニス連盟に加入している中学校・クラブチームに在籍している中学校1年生。</w:t>
      </w:r>
    </w:p>
    <w:p w14:paraId="1CA4BE4C" w14:textId="38C2245C" w:rsidR="00EE1859" w:rsidRDefault="00EE1859" w:rsidP="00C52563">
      <w:r>
        <w:rPr>
          <w:rFonts w:hint="eastAsia"/>
        </w:rPr>
        <w:t xml:space="preserve">　　②日本ソフトテニス連盟に個人登録している者。</w:t>
      </w:r>
    </w:p>
    <w:p w14:paraId="0AF9A55B" w14:textId="7AF15C39" w:rsidR="00EE1859" w:rsidRDefault="00EE1859" w:rsidP="00C52563">
      <w:r>
        <w:rPr>
          <w:rFonts w:hint="eastAsia"/>
        </w:rPr>
        <w:t xml:space="preserve">　　③公認ジュニア審判員資格を持っている者。</w:t>
      </w:r>
    </w:p>
    <w:p w14:paraId="186BF783" w14:textId="59B1579A" w:rsidR="00EE1859" w:rsidRDefault="00EE1859" w:rsidP="00EE1859">
      <w:pPr>
        <w:ind w:left="630" w:hangingChars="300" w:hanging="630"/>
      </w:pPr>
      <w:r>
        <w:rPr>
          <w:rFonts w:hint="eastAsia"/>
        </w:rPr>
        <w:t xml:space="preserve">　　④ＳＴＥＰ１で推薦され、ＳＴＥＰ２で神奈川県育成対象選手に選考された場合、１年間の練習会</w:t>
      </w:r>
      <w:r w:rsidR="00A67EE5">
        <w:rPr>
          <w:rFonts w:hint="eastAsia"/>
        </w:rPr>
        <w:t>（</w:t>
      </w:r>
      <w:r>
        <w:rPr>
          <w:rFonts w:hint="eastAsia"/>
        </w:rPr>
        <w:t>基本的に毎月１回程度実施</w:t>
      </w:r>
      <w:r w:rsidR="00A67EE5">
        <w:rPr>
          <w:rFonts w:hint="eastAsia"/>
        </w:rPr>
        <w:t>）</w:t>
      </w:r>
      <w:r>
        <w:rPr>
          <w:rFonts w:hint="eastAsia"/>
        </w:rPr>
        <w:t>に参加することを、所属する部の顧問および保護者が承諾している者。</w:t>
      </w:r>
    </w:p>
    <w:p w14:paraId="3FB8E566" w14:textId="021253F5" w:rsidR="00A67EE5" w:rsidRDefault="006918E9" w:rsidP="00BB72E0">
      <w:pPr>
        <w:ind w:left="1470" w:hangingChars="700" w:hanging="1470"/>
      </w:pPr>
      <w:r>
        <w:rPr>
          <w:rFonts w:asciiTheme="majorEastAsia" w:eastAsiaTheme="majorEastAsia" w:hAnsiTheme="majorEastAsia" w:hint="eastAsia"/>
        </w:rPr>
        <w:t>６</w:t>
      </w:r>
      <w:r w:rsidR="00A67EE5" w:rsidRPr="001A168F">
        <w:rPr>
          <w:rFonts w:asciiTheme="majorEastAsia" w:eastAsiaTheme="majorEastAsia" w:hAnsiTheme="majorEastAsia" w:hint="eastAsia"/>
        </w:rPr>
        <w:t>・その他</w:t>
      </w:r>
      <w:r w:rsidR="00A67EE5">
        <w:rPr>
          <w:rFonts w:hint="eastAsia"/>
        </w:rPr>
        <w:t xml:space="preserve">　①雨天等による当日の実施判断は、６時３０分におこなう。所属する部の顧問が中ブロック掲示板にて</w:t>
      </w:r>
      <w:r w:rsidR="00BB72E0">
        <w:rPr>
          <w:rFonts w:hint="eastAsia"/>
        </w:rPr>
        <w:t>確認。または、神田中 足立（０９０－５５３８－６２２４）まで。</w:t>
      </w:r>
    </w:p>
    <w:p w14:paraId="64B57271" w14:textId="10C9D962" w:rsidR="00BB72E0" w:rsidRDefault="00BB72E0" w:rsidP="00BB72E0">
      <w:pPr>
        <w:ind w:left="1470" w:hangingChars="700" w:hanging="1470"/>
      </w:pPr>
      <w:r>
        <w:rPr>
          <w:rFonts w:hint="eastAsia"/>
        </w:rPr>
        <w:t xml:space="preserve">　　　　　　②引率は、該当校の教員または保護者、クラブチーム関係者が行うこと。</w:t>
      </w:r>
    </w:p>
    <w:p w14:paraId="2AA5480A" w14:textId="7EB96173" w:rsidR="00BB72E0" w:rsidRDefault="00BB72E0" w:rsidP="00BB72E0">
      <w:pPr>
        <w:ind w:left="1470" w:hangingChars="700" w:hanging="1470"/>
      </w:pPr>
      <w:r>
        <w:rPr>
          <w:rFonts w:hint="eastAsia"/>
        </w:rPr>
        <w:t xml:space="preserve">　　　　　　③中ブロック代表選手に選出された場合、神奈川県ソフトテニス連盟宛の参加申込書・参加承諾書を記入し、提出していただきます。</w:t>
      </w:r>
    </w:p>
    <w:p w14:paraId="572EB9F2" w14:textId="31360E50" w:rsidR="00BB72E0" w:rsidRDefault="00BB72E0" w:rsidP="00BB72E0">
      <w:pPr>
        <w:ind w:left="1470" w:hangingChars="700" w:hanging="1470"/>
      </w:pPr>
      <w:r>
        <w:rPr>
          <w:rFonts w:hint="eastAsia"/>
        </w:rPr>
        <w:t xml:space="preserve">　　　　　　④昨年度Ｕ１４ＳＴＥＰ２の選手は、この選考会とは別に今年度もＳＴＥＰ２選考会に推薦します。</w:t>
      </w:r>
    </w:p>
    <w:p w14:paraId="28DC826C" w14:textId="51AFEBF4" w:rsidR="00BB72E0" w:rsidRDefault="00BB72E0" w:rsidP="00BB72E0">
      <w:pPr>
        <w:ind w:firstLineChars="600" w:firstLine="1260"/>
      </w:pPr>
      <w:r>
        <w:rPr>
          <w:rFonts w:hint="eastAsia"/>
        </w:rPr>
        <w:t>⑤不明な点は神田中学校足立まで問い合わせること。</w:t>
      </w:r>
    </w:p>
    <w:p w14:paraId="1661E164" w14:textId="089F2992" w:rsidR="00C52563" w:rsidRDefault="00BB72E0" w:rsidP="001A168F">
      <w:pPr>
        <w:ind w:left="1470" w:hangingChars="700" w:hanging="1470"/>
      </w:pPr>
      <w:r>
        <w:rPr>
          <w:rFonts w:hint="eastAsia"/>
        </w:rPr>
        <w:t xml:space="preserve">　　　　　　⑥中ブロック選手権大会の進行状況によって、日程が変更する可能性があります。</w:t>
      </w:r>
    </w:p>
    <w:sectPr w:rsidR="00C52563" w:rsidSect="00C525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DC2C" w14:textId="77777777" w:rsidR="00591EDA" w:rsidRDefault="00591EDA" w:rsidP="007C67CD">
      <w:r>
        <w:separator/>
      </w:r>
    </w:p>
  </w:endnote>
  <w:endnote w:type="continuationSeparator" w:id="0">
    <w:p w14:paraId="6CD0D0C5" w14:textId="77777777" w:rsidR="00591EDA" w:rsidRDefault="00591EDA" w:rsidP="007C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3275" w14:textId="77777777" w:rsidR="00591EDA" w:rsidRDefault="00591EDA" w:rsidP="007C67CD">
      <w:r>
        <w:separator/>
      </w:r>
    </w:p>
  </w:footnote>
  <w:footnote w:type="continuationSeparator" w:id="0">
    <w:p w14:paraId="484C319D" w14:textId="77777777" w:rsidR="00591EDA" w:rsidRDefault="00591EDA" w:rsidP="007C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63"/>
    <w:rsid w:val="00153676"/>
    <w:rsid w:val="001A168F"/>
    <w:rsid w:val="00591EDA"/>
    <w:rsid w:val="005D3942"/>
    <w:rsid w:val="006918E9"/>
    <w:rsid w:val="007C67CD"/>
    <w:rsid w:val="00A67EE5"/>
    <w:rsid w:val="00B32AC6"/>
    <w:rsid w:val="00BB72E0"/>
    <w:rsid w:val="00C52563"/>
    <w:rsid w:val="00D95CC2"/>
    <w:rsid w:val="00E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8C1D3"/>
  <w15:chartTrackingRefBased/>
  <w15:docId w15:val="{5338B53E-D5E4-425F-B1F7-EA20D351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563"/>
  </w:style>
  <w:style w:type="character" w:customStyle="1" w:styleId="a4">
    <w:name w:val="日付 (文字)"/>
    <w:basedOn w:val="a0"/>
    <w:link w:val="a3"/>
    <w:uiPriority w:val="99"/>
    <w:semiHidden/>
    <w:rsid w:val="00C52563"/>
  </w:style>
  <w:style w:type="paragraph" w:styleId="a5">
    <w:name w:val="Note Heading"/>
    <w:basedOn w:val="a"/>
    <w:next w:val="a"/>
    <w:link w:val="a6"/>
    <w:uiPriority w:val="99"/>
    <w:unhideWhenUsed/>
    <w:rsid w:val="00C52563"/>
    <w:pPr>
      <w:jc w:val="center"/>
    </w:pPr>
  </w:style>
  <w:style w:type="character" w:customStyle="1" w:styleId="a6">
    <w:name w:val="記 (文字)"/>
    <w:basedOn w:val="a0"/>
    <w:link w:val="a5"/>
    <w:uiPriority w:val="99"/>
    <w:rsid w:val="00C52563"/>
  </w:style>
  <w:style w:type="paragraph" w:styleId="a7">
    <w:name w:val="Closing"/>
    <w:basedOn w:val="a"/>
    <w:link w:val="a8"/>
    <w:uiPriority w:val="99"/>
    <w:unhideWhenUsed/>
    <w:rsid w:val="00C52563"/>
    <w:pPr>
      <w:jc w:val="right"/>
    </w:pPr>
  </w:style>
  <w:style w:type="character" w:customStyle="1" w:styleId="a8">
    <w:name w:val="結語 (文字)"/>
    <w:basedOn w:val="a0"/>
    <w:link w:val="a7"/>
    <w:uiPriority w:val="99"/>
    <w:rsid w:val="00C52563"/>
  </w:style>
  <w:style w:type="paragraph" w:styleId="a9">
    <w:name w:val="header"/>
    <w:basedOn w:val="a"/>
    <w:link w:val="aa"/>
    <w:uiPriority w:val="99"/>
    <w:unhideWhenUsed/>
    <w:rsid w:val="007C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67CD"/>
  </w:style>
  <w:style w:type="paragraph" w:styleId="ab">
    <w:name w:val="footer"/>
    <w:basedOn w:val="a"/>
    <w:link w:val="ac"/>
    <w:uiPriority w:val="99"/>
    <w:unhideWhenUsed/>
    <w:rsid w:val="007C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洸太郎</dc:creator>
  <cp:keywords/>
  <dc:description/>
  <cp:lastModifiedBy>足立 洸太郎</cp:lastModifiedBy>
  <cp:revision>5</cp:revision>
  <dcterms:created xsi:type="dcterms:W3CDTF">2024-09-22T02:42:00Z</dcterms:created>
  <dcterms:modified xsi:type="dcterms:W3CDTF">2024-10-07T10:55:00Z</dcterms:modified>
</cp:coreProperties>
</file>